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F8B9" w14:textId="2B5C169F" w:rsidR="006A162B" w:rsidRDefault="00E915B8" w:rsidP="00E91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06DC980C" w14:textId="76AEE058" w:rsidR="00E915B8" w:rsidRDefault="00E915B8" w:rsidP="00E91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funkcji kierownika badania</w:t>
      </w:r>
    </w:p>
    <w:p w14:paraId="2DE17EF0" w14:textId="3ECF977A" w:rsidR="00E915B8" w:rsidRDefault="00E915B8" w:rsidP="00E91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2F870" w14:textId="26B2A978" w:rsidR="00E915B8" w:rsidRDefault="00E915B8" w:rsidP="00E9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metodyką i protokołem badania pt. „             ” akceptuję jego treść i założenia projektu oraz przyjmuję we wspomnianym wyżej badaniu funkcję głównego badacza odpowiedzialnego za prawidłowy przebieg badania.</w:t>
      </w:r>
    </w:p>
    <w:p w14:paraId="5C6EF558" w14:textId="00ACEE93" w:rsidR="00E915B8" w:rsidRDefault="00E915B8" w:rsidP="00E91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92E7C" w14:textId="77777777" w:rsidR="00E915B8" w:rsidRDefault="00E915B8" w:rsidP="00E91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522F2" w14:textId="0BA3AFEF" w:rsidR="00E915B8" w:rsidRP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96DCE33" w14:textId="2E31460E" w:rsidR="00E915B8" w:rsidRPr="00E915B8" w:rsidRDefault="00BC7AEF" w:rsidP="00E9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</w:t>
      </w:r>
    </w:p>
    <w:p w14:paraId="5D9E5091" w14:textId="1651D83B" w:rsid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0FD5D" w14:textId="69537564" w:rsidR="00E915B8" w:rsidRP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D0A9659" w14:textId="737208CE" w:rsidR="00E915B8" w:rsidRP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  <w:r w:rsidRPr="00E915B8">
        <w:rPr>
          <w:rFonts w:ascii="Times New Roman" w:hAnsi="Times New Roman" w:cs="Times New Roman"/>
          <w:sz w:val="24"/>
          <w:szCs w:val="24"/>
        </w:rPr>
        <w:t>mię i nazwisko</w:t>
      </w:r>
    </w:p>
    <w:p w14:paraId="1CEEFE02" w14:textId="17934EBF" w:rsidR="00E915B8" w:rsidRP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0BBD3" w14:textId="28A26EC4" w:rsidR="00E915B8" w:rsidRP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FBDF1BC" w14:textId="5B8B567A" w:rsidR="00E915B8" w:rsidRPr="00E915B8" w:rsidRDefault="00E915B8" w:rsidP="00E915B8">
      <w:pPr>
        <w:jc w:val="both"/>
        <w:rPr>
          <w:rFonts w:ascii="Times New Roman" w:hAnsi="Times New Roman" w:cs="Times New Roman"/>
          <w:sz w:val="24"/>
          <w:szCs w:val="24"/>
        </w:rPr>
      </w:pPr>
      <w:r w:rsidRPr="00E915B8">
        <w:rPr>
          <w:rFonts w:ascii="Times New Roman" w:hAnsi="Times New Roman" w:cs="Times New Roman"/>
          <w:sz w:val="24"/>
          <w:szCs w:val="24"/>
        </w:rPr>
        <w:t>podpis</w:t>
      </w:r>
    </w:p>
    <w:p w14:paraId="7636D2DE" w14:textId="77777777" w:rsidR="00E915B8" w:rsidRPr="00E915B8" w:rsidRDefault="00E915B8" w:rsidP="00E915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5B8" w:rsidRPr="00E9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B8"/>
    <w:rsid w:val="006A162B"/>
    <w:rsid w:val="00BC7AEF"/>
    <w:rsid w:val="00E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FC72"/>
  <w15:chartTrackingRefBased/>
  <w15:docId w15:val="{DC6220FB-170E-4F6D-84D3-B24FB09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Mączałowska</dc:creator>
  <cp:keywords/>
  <dc:description/>
  <cp:lastModifiedBy>Izabela Mączałowska</cp:lastModifiedBy>
  <cp:revision>1</cp:revision>
  <dcterms:created xsi:type="dcterms:W3CDTF">2021-12-10T12:20:00Z</dcterms:created>
  <dcterms:modified xsi:type="dcterms:W3CDTF">2021-12-10T12:26:00Z</dcterms:modified>
</cp:coreProperties>
</file>